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62" w:rsidRPr="002F2892" w:rsidRDefault="00E47662" w:rsidP="008767BD"/>
    <w:p w:rsidR="008767BD" w:rsidRPr="002F2892" w:rsidRDefault="008767BD" w:rsidP="008767BD"/>
    <w:p w:rsidR="008767BD" w:rsidRPr="002F2892" w:rsidRDefault="008767BD" w:rsidP="008767BD"/>
    <w:p w:rsidR="008767BD" w:rsidRPr="002F2892" w:rsidRDefault="008767BD" w:rsidP="008767BD"/>
    <w:p w:rsidR="008767BD" w:rsidRPr="002F2892" w:rsidRDefault="008767BD" w:rsidP="008767BD"/>
    <w:p w:rsidR="00152219" w:rsidRDefault="00152219" w:rsidP="006F68BE">
      <w:pPr>
        <w:rPr>
          <w:b/>
        </w:rPr>
      </w:pPr>
      <w:r w:rsidRPr="005456BC">
        <w:rPr>
          <w:b/>
        </w:rPr>
        <w:t>Temperatury zasilania instalacji dla potrzeb c.o. dla temperatury zasilania 130°C:</w:t>
      </w:r>
    </w:p>
    <w:p w:rsidR="00152219" w:rsidRPr="0011572C" w:rsidRDefault="00152219" w:rsidP="006F68BE">
      <w:pPr>
        <w:spacing w:line="360" w:lineRule="auto"/>
        <w:jc w:val="center"/>
        <w:rPr>
          <w:b/>
        </w:rPr>
      </w:pPr>
      <w:r w:rsidRPr="0011572C">
        <w:rPr>
          <w:b/>
        </w:rPr>
        <w:t>Tabela</w:t>
      </w:r>
    </w:p>
    <w:tbl>
      <w:tblPr>
        <w:tblW w:w="0" w:type="auto"/>
        <w:jc w:val="center"/>
        <w:tblInd w:w="-2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729"/>
        <w:gridCol w:w="1527"/>
        <w:gridCol w:w="3640"/>
      </w:tblGrid>
      <w:tr w:rsidR="00152219" w:rsidRPr="0011572C" w:rsidTr="006F68BE">
        <w:trPr>
          <w:trHeight w:val="8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219" w:rsidRPr="006F68BE" w:rsidRDefault="006F68BE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Temperatura zewnętrzna</w:t>
            </w:r>
            <w:bookmarkStart w:id="0" w:name="_GoBack"/>
            <w:bookmarkEnd w:id="0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Współczynnik  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Temp zasilania (liniowo)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78.0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0.225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89.7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91.0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0.275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92.3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8.0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93.6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7.0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0.325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94.9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6.0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0.350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96.2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5.0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0.375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97.5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4.0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98.8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3.0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0.425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100.1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0.450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101.4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0.475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102.7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104.0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0.525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105.3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-2.0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106.6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-3.0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0.575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107.9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-4.0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0.600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109.2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-5.0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0.625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110.5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-6.0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111.8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-7.0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0.675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113.1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-8.0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114.4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-9.0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0.725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115.7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-10.0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117.0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-11.0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0.775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118.3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-12.0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119.6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-13.0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0.825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120.9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-14.0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122.2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-15.0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0.875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123.5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-16.0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124.8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-17.0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0.925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126.1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-18.0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0.950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127.4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-19.0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0.975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128.7</w:t>
            </w:r>
          </w:p>
        </w:tc>
      </w:tr>
      <w:tr w:rsidR="00152219" w:rsidRPr="0011572C" w:rsidTr="006F68BE">
        <w:trPr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-20.0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1.000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219" w:rsidRPr="006F68BE" w:rsidRDefault="00152219" w:rsidP="006F68BE">
            <w:pPr>
              <w:jc w:val="center"/>
              <w:rPr>
                <w:color w:val="000000"/>
                <w:szCs w:val="28"/>
              </w:rPr>
            </w:pPr>
            <w:r w:rsidRPr="006F68BE">
              <w:rPr>
                <w:color w:val="000000"/>
                <w:szCs w:val="28"/>
              </w:rPr>
              <w:t>130.0</w:t>
            </w:r>
          </w:p>
        </w:tc>
      </w:tr>
    </w:tbl>
    <w:p w:rsidR="0022450A" w:rsidRDefault="0022450A" w:rsidP="008767BD"/>
    <w:sectPr w:rsidR="0022450A" w:rsidSect="00AF13A3">
      <w:headerReference w:type="default" r:id="rId8"/>
      <w:footerReference w:type="default" r:id="rId9"/>
      <w:pgSz w:w="11906" w:h="16838"/>
      <w:pgMar w:top="1097" w:right="1417" w:bottom="1417" w:left="1417" w:header="708" w:footer="70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FB" w:rsidRDefault="00A74AFB" w:rsidP="00AF13A3">
      <w:r>
        <w:separator/>
      </w:r>
    </w:p>
  </w:endnote>
  <w:endnote w:type="continuationSeparator" w:id="0">
    <w:p w:rsidR="00A74AFB" w:rsidRDefault="00A74AFB" w:rsidP="00AF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E" w:rsidRDefault="00DC09DE">
    <w:pPr>
      <w:pStyle w:val="Stopka1"/>
    </w:pPr>
    <w:r>
      <w:rPr>
        <w:noProof/>
        <w:lang w:eastAsia="pl-PL"/>
      </w:rPr>
      <w:drawing>
        <wp:inline distT="0" distB="0" distL="0" distR="0" wp14:anchorId="0C2C7B16" wp14:editId="217AC33A">
          <wp:extent cx="5389685" cy="1356345"/>
          <wp:effectExtent l="0" t="0" r="1905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2431" cy="135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FB" w:rsidRDefault="00A74AFB" w:rsidP="00AF13A3">
      <w:r>
        <w:separator/>
      </w:r>
    </w:p>
  </w:footnote>
  <w:footnote w:type="continuationSeparator" w:id="0">
    <w:p w:rsidR="00A74AFB" w:rsidRDefault="00A74AFB" w:rsidP="00AF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DE" w:rsidRDefault="00DC09DE">
    <w:pPr>
      <w:pStyle w:val="Nagwek1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B892A93" wp14:editId="68331EAB">
          <wp:simplePos x="0" y="0"/>
          <wp:positionH relativeFrom="margin">
            <wp:posOffset>-407670</wp:posOffset>
          </wp:positionH>
          <wp:positionV relativeFrom="margin">
            <wp:posOffset>-274955</wp:posOffset>
          </wp:positionV>
          <wp:extent cx="1652905" cy="10909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7EC"/>
    <w:multiLevelType w:val="multilevel"/>
    <w:tmpl w:val="1A0232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B1A5AE0"/>
    <w:multiLevelType w:val="hybridMultilevel"/>
    <w:tmpl w:val="3AA08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1B37"/>
    <w:multiLevelType w:val="multilevel"/>
    <w:tmpl w:val="7D048A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ED74E2"/>
    <w:multiLevelType w:val="hybridMultilevel"/>
    <w:tmpl w:val="4A28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20D02"/>
    <w:multiLevelType w:val="hybridMultilevel"/>
    <w:tmpl w:val="489C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A3"/>
    <w:rsid w:val="00014E12"/>
    <w:rsid w:val="000304A4"/>
    <w:rsid w:val="000516D2"/>
    <w:rsid w:val="00152219"/>
    <w:rsid w:val="0022450A"/>
    <w:rsid w:val="0024793E"/>
    <w:rsid w:val="002A4B5B"/>
    <w:rsid w:val="002F2892"/>
    <w:rsid w:val="003100D4"/>
    <w:rsid w:val="003109AB"/>
    <w:rsid w:val="0031556A"/>
    <w:rsid w:val="00357A55"/>
    <w:rsid w:val="003A3DD0"/>
    <w:rsid w:val="003C47EF"/>
    <w:rsid w:val="0042165A"/>
    <w:rsid w:val="0043586E"/>
    <w:rsid w:val="00456BB0"/>
    <w:rsid w:val="004B0C0A"/>
    <w:rsid w:val="004B18D4"/>
    <w:rsid w:val="004B190A"/>
    <w:rsid w:val="004F32DC"/>
    <w:rsid w:val="005238B8"/>
    <w:rsid w:val="00537D92"/>
    <w:rsid w:val="00541B69"/>
    <w:rsid w:val="005704A4"/>
    <w:rsid w:val="005A2F3C"/>
    <w:rsid w:val="005D64C7"/>
    <w:rsid w:val="00656B31"/>
    <w:rsid w:val="006F5A39"/>
    <w:rsid w:val="006F68BE"/>
    <w:rsid w:val="00723C0D"/>
    <w:rsid w:val="00726283"/>
    <w:rsid w:val="008358FE"/>
    <w:rsid w:val="008767BD"/>
    <w:rsid w:val="00915B5E"/>
    <w:rsid w:val="009A3A07"/>
    <w:rsid w:val="009F3B0A"/>
    <w:rsid w:val="00A56102"/>
    <w:rsid w:val="00A74AFB"/>
    <w:rsid w:val="00AF13A3"/>
    <w:rsid w:val="00B16A49"/>
    <w:rsid w:val="00BA695D"/>
    <w:rsid w:val="00BD2B12"/>
    <w:rsid w:val="00C5523C"/>
    <w:rsid w:val="00D05F37"/>
    <w:rsid w:val="00D7207D"/>
    <w:rsid w:val="00DC09DE"/>
    <w:rsid w:val="00DE3964"/>
    <w:rsid w:val="00E22CAE"/>
    <w:rsid w:val="00E47662"/>
    <w:rsid w:val="00E67E89"/>
    <w:rsid w:val="00E75D5E"/>
    <w:rsid w:val="00E931F5"/>
    <w:rsid w:val="00EC5488"/>
    <w:rsid w:val="00F05B26"/>
    <w:rsid w:val="00F05D21"/>
    <w:rsid w:val="00F50050"/>
    <w:rsid w:val="00F668C2"/>
    <w:rsid w:val="00FD145C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179B"/>
  </w:style>
  <w:style w:type="character" w:customStyle="1" w:styleId="StopkaZnak">
    <w:name w:val="Stopka Znak"/>
    <w:basedOn w:val="Domylnaczcionkaakapitu"/>
    <w:link w:val="Stopka1"/>
    <w:uiPriority w:val="99"/>
    <w:qFormat/>
    <w:rsid w:val="00C4179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7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4B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4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4B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F85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AF13A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5736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F13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F13A3"/>
    <w:pPr>
      <w:spacing w:after="140" w:line="276" w:lineRule="auto"/>
    </w:pPr>
  </w:style>
  <w:style w:type="paragraph" w:styleId="Lista">
    <w:name w:val="List"/>
    <w:basedOn w:val="Tekstpodstawowy"/>
    <w:rsid w:val="00AF13A3"/>
    <w:rPr>
      <w:rFonts w:cs="Lucida Sans"/>
    </w:rPr>
  </w:style>
  <w:style w:type="paragraph" w:customStyle="1" w:styleId="Legenda1">
    <w:name w:val="Legenda1"/>
    <w:basedOn w:val="Normalny"/>
    <w:qFormat/>
    <w:rsid w:val="00AF13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F13A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F13A3"/>
  </w:style>
  <w:style w:type="paragraph" w:customStyle="1" w:styleId="Nagwek1">
    <w:name w:val="Nagłówek1"/>
    <w:basedOn w:val="Normalny"/>
    <w:uiPriority w:val="99"/>
    <w:unhideWhenUsed/>
    <w:rsid w:val="00C417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C417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79B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68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4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4B14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F85736"/>
    <w:rPr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AF13A3"/>
    <w:rPr>
      <w:rFonts w:ascii="Liberation Mono" w:eastAsia="NSimSun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481D78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47662"/>
    <w:pPr>
      <w:suppressAutoHyphens w:val="0"/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E476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662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5A2F3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A2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100D4"/>
    <w:pPr>
      <w:suppressAutoHyphens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D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179B"/>
  </w:style>
  <w:style w:type="character" w:customStyle="1" w:styleId="StopkaZnak">
    <w:name w:val="Stopka Znak"/>
    <w:basedOn w:val="Domylnaczcionkaakapitu"/>
    <w:link w:val="Stopka1"/>
    <w:uiPriority w:val="99"/>
    <w:qFormat/>
    <w:rsid w:val="00C4179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7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4B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4B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4B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F857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AF13A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85736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F13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F13A3"/>
    <w:pPr>
      <w:spacing w:after="140" w:line="276" w:lineRule="auto"/>
    </w:pPr>
  </w:style>
  <w:style w:type="paragraph" w:styleId="Lista">
    <w:name w:val="List"/>
    <w:basedOn w:val="Tekstpodstawowy"/>
    <w:rsid w:val="00AF13A3"/>
    <w:rPr>
      <w:rFonts w:cs="Lucida Sans"/>
    </w:rPr>
  </w:style>
  <w:style w:type="paragraph" w:customStyle="1" w:styleId="Legenda1">
    <w:name w:val="Legenda1"/>
    <w:basedOn w:val="Normalny"/>
    <w:qFormat/>
    <w:rsid w:val="00AF13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F13A3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F13A3"/>
  </w:style>
  <w:style w:type="paragraph" w:customStyle="1" w:styleId="Nagwek1">
    <w:name w:val="Nagłówek1"/>
    <w:basedOn w:val="Normalny"/>
    <w:uiPriority w:val="99"/>
    <w:unhideWhenUsed/>
    <w:rsid w:val="00C417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1">
    <w:name w:val="Stopka1"/>
    <w:basedOn w:val="Normalny"/>
    <w:link w:val="StopkaZnak"/>
    <w:uiPriority w:val="99"/>
    <w:unhideWhenUsed/>
    <w:rsid w:val="00C417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79B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68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4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C4B14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F85736"/>
    <w:rPr>
      <w:sz w:val="20"/>
      <w:szCs w:val="20"/>
    </w:rPr>
  </w:style>
  <w:style w:type="paragraph" w:customStyle="1" w:styleId="Tekstwstpniesformatowany">
    <w:name w:val="Tekst wstępnie sformatowany"/>
    <w:basedOn w:val="Normalny"/>
    <w:qFormat/>
    <w:rsid w:val="00AF13A3"/>
    <w:rPr>
      <w:rFonts w:ascii="Liberation Mono" w:eastAsia="NSimSun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481D78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47662"/>
    <w:pPr>
      <w:suppressAutoHyphens w:val="0"/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E476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662"/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5A2F3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A2F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100D4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Czado</cp:lastModifiedBy>
  <cp:revision>4</cp:revision>
  <cp:lastPrinted>2022-12-15T12:58:00Z</cp:lastPrinted>
  <dcterms:created xsi:type="dcterms:W3CDTF">2022-12-15T11:54:00Z</dcterms:created>
  <dcterms:modified xsi:type="dcterms:W3CDTF">2022-12-15T13:00:00Z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